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3C422C" w14:textId="77777777" w:rsidR="00A24AA5" w:rsidRPr="003D06B7" w:rsidRDefault="00A24AA5" w:rsidP="00A24AA5">
      <w:pPr>
        <w:jc w:val="center"/>
        <w:rPr>
          <w:b/>
          <w:bCs/>
          <w:color w:val="EE0000"/>
          <w:sz w:val="40"/>
          <w:szCs w:val="40"/>
        </w:rPr>
      </w:pPr>
      <w:r w:rsidRPr="003D06B7">
        <w:rPr>
          <w:b/>
          <w:bCs/>
          <w:color w:val="EE0000"/>
          <w:sz w:val="40"/>
          <w:szCs w:val="40"/>
        </w:rPr>
        <w:t>Module 1_ AWS_Fundamentals_Cloud</w:t>
      </w:r>
    </w:p>
    <w:p w14:paraId="6CC3843F" w14:textId="77777777" w:rsidR="00A24AA5" w:rsidRPr="003D06B7" w:rsidRDefault="00A24AA5" w:rsidP="00A24AA5">
      <w:r w:rsidRPr="003D06B7">
        <w:t>==================================================================================</w:t>
      </w:r>
    </w:p>
    <w:p w14:paraId="23B5652A" w14:textId="77777777" w:rsidR="00A24AA5" w:rsidRPr="003D06B7" w:rsidRDefault="00A24AA5" w:rsidP="00A24AA5">
      <w:r w:rsidRPr="003D06B7">
        <w:t xml:space="preserve">Submitted to </w:t>
      </w:r>
      <w:proofErr w:type="spellStart"/>
      <w:r w:rsidRPr="003D06B7">
        <w:t>Vikul_Sir</w:t>
      </w:r>
      <w:proofErr w:type="spellEnd"/>
    </w:p>
    <w:p w14:paraId="00F6D4E7" w14:textId="77777777" w:rsidR="00A24AA5" w:rsidRPr="003D06B7" w:rsidRDefault="00A24AA5" w:rsidP="00A24AA5">
      <w:r w:rsidRPr="003D06B7">
        <w:t>Submitted by Nalathati Rahul</w:t>
      </w:r>
    </w:p>
    <w:p w14:paraId="185250D3" w14:textId="6208E9F9" w:rsidR="00A24AA5" w:rsidRPr="003D06B7" w:rsidRDefault="00A24AA5" w:rsidP="00A24AA5">
      <w:r w:rsidRPr="003D06B7">
        <w:t>Submission Date –</w:t>
      </w:r>
      <w:r w:rsidR="006E49C7">
        <w:t xml:space="preserve"> 0</w:t>
      </w:r>
      <w:r w:rsidR="00FB5DFA">
        <w:t>3</w:t>
      </w:r>
      <w:r w:rsidR="006E49C7">
        <w:t>/</w:t>
      </w:r>
      <w:r w:rsidR="00140134">
        <w:t>F</w:t>
      </w:r>
      <w:r w:rsidR="006E49C7">
        <w:t>eb/2026</w:t>
      </w:r>
    </w:p>
    <w:p w14:paraId="28F37D41" w14:textId="77777777" w:rsidR="00A24AA5" w:rsidRPr="003D06B7" w:rsidRDefault="00A24AA5" w:rsidP="00A24AA5">
      <w:r w:rsidRPr="003D06B7">
        <w:t>==================================================================================</w:t>
      </w:r>
    </w:p>
    <w:p w14:paraId="3D3CE136" w14:textId="11DB2793" w:rsidR="0076164C" w:rsidRPr="00602BAB" w:rsidRDefault="00A24AA5">
      <w:pPr>
        <w:rPr>
          <w:color w:val="EE0000"/>
        </w:rPr>
      </w:pPr>
      <w:r w:rsidRPr="00602BAB">
        <w:rPr>
          <w:color w:val="EE0000"/>
        </w:rPr>
        <w:t>L5 - Install Tomcat web application server in AWS EC2 Ubuntu Instance and access Tomcat using a web browser</w:t>
      </w:r>
    </w:p>
    <w:p w14:paraId="34E96394" w14:textId="77777777" w:rsidR="00A24AA5" w:rsidRDefault="00A24AA5"/>
    <w:p w14:paraId="271E0067" w14:textId="1BED03EC" w:rsidR="00602BAB" w:rsidRDefault="00602BAB">
      <w:r>
        <w:t>Step: 1 login into AWS console and an ec2 instances</w:t>
      </w:r>
    </w:p>
    <w:p w14:paraId="5CC7F9D0" w14:textId="44420F6C" w:rsidR="00A24AA5" w:rsidRDefault="00A24AA5">
      <w:r w:rsidRPr="00A24AA5">
        <w:rPr>
          <w:noProof/>
        </w:rPr>
        <w:drawing>
          <wp:inline distT="0" distB="0" distL="0" distR="0" wp14:anchorId="35568DD5" wp14:editId="7020B76B">
            <wp:extent cx="5731510" cy="3595370"/>
            <wp:effectExtent l="0" t="0" r="2540" b="5080"/>
            <wp:docPr id="58347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722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9ABB" w14:textId="77777777" w:rsidR="00602BAB" w:rsidRDefault="00602BAB"/>
    <w:p w14:paraId="3B0635B9" w14:textId="795F9839" w:rsidR="00602BAB" w:rsidRDefault="00602BAB">
      <w:r>
        <w:t xml:space="preserve">Step:2 Search ec2 instances </w:t>
      </w:r>
    </w:p>
    <w:p w14:paraId="6D0A07B3" w14:textId="24EF2A92" w:rsidR="00602BAB" w:rsidRDefault="00550CE1">
      <w:r>
        <w:sym w:font="Wingdings" w:char="F0E0"/>
      </w:r>
      <w:r w:rsidR="00566B37">
        <w:t>name the instance: Tomcat-web-server</w:t>
      </w:r>
    </w:p>
    <w:p w14:paraId="3ACD3456" w14:textId="389AA686" w:rsidR="00566B37" w:rsidRDefault="00566B37">
      <w:r>
        <w:sym w:font="Wingdings" w:char="F0E0"/>
      </w:r>
      <w:r>
        <w:t xml:space="preserve">Select the OS (AMI): Amazon </w:t>
      </w:r>
      <w:r w:rsidR="00041350">
        <w:t>Linux</w:t>
      </w:r>
    </w:p>
    <w:p w14:paraId="226A2C35" w14:textId="1D87301A" w:rsidR="00566B37" w:rsidRDefault="00566B37">
      <w:r>
        <w:sym w:font="Wingdings" w:char="F0E0"/>
      </w:r>
      <w:r w:rsidR="00041350">
        <w:t>Select the instance type: t3. micro</w:t>
      </w:r>
    </w:p>
    <w:p w14:paraId="2E0AC440" w14:textId="7A473E57" w:rsidR="00041350" w:rsidRDefault="00041350">
      <w:r>
        <w:sym w:font="Wingdings" w:char="F0E0"/>
      </w:r>
      <w:r w:rsidR="00A40AF8">
        <w:t>create a key pair</w:t>
      </w:r>
    </w:p>
    <w:p w14:paraId="2D2E4FA3" w14:textId="51449C03" w:rsidR="00A40AF8" w:rsidRDefault="00A40AF8">
      <w:r>
        <w:sym w:font="Wingdings" w:char="F0E0"/>
      </w:r>
      <w:r>
        <w:t>check the network configure</w:t>
      </w:r>
      <w:r w:rsidR="00FF0DEB">
        <w:sym w:font="Wingdings" w:char="F0E0"/>
      </w:r>
      <w:r>
        <w:t xml:space="preserve"> </w:t>
      </w:r>
      <w:r w:rsidR="00FF0DEB">
        <w:t>SSH</w:t>
      </w:r>
      <w:r>
        <w:t xml:space="preserve"> 22port</w:t>
      </w:r>
      <w:r w:rsidR="00FF0DEB">
        <w:t xml:space="preserve"> and TCP 8080 port add inbound rules</w:t>
      </w:r>
    </w:p>
    <w:p w14:paraId="3B2A455D" w14:textId="7633353B" w:rsidR="00566B37" w:rsidRDefault="00FF0DEB" w:rsidP="00FF0DEB">
      <w:r>
        <w:sym w:font="Wingdings" w:char="F0E0"/>
      </w:r>
      <w:r>
        <w:t xml:space="preserve">click launch instance </w:t>
      </w:r>
    </w:p>
    <w:p w14:paraId="7C582EAF" w14:textId="156C8931" w:rsidR="00A24AA5" w:rsidRDefault="00A24AA5">
      <w:r w:rsidRPr="00A24AA5">
        <w:rPr>
          <w:noProof/>
        </w:rPr>
        <w:lastRenderedPageBreak/>
        <w:drawing>
          <wp:inline distT="0" distB="0" distL="0" distR="0" wp14:anchorId="7FD7E45B" wp14:editId="1E049612">
            <wp:extent cx="5731510" cy="3582035"/>
            <wp:effectExtent l="0" t="0" r="2540" b="0"/>
            <wp:docPr id="5746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06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B970" w14:textId="6F68E8BF" w:rsidR="00A24AA5" w:rsidRDefault="00A24AA5">
      <w:r w:rsidRPr="00A24AA5">
        <w:rPr>
          <w:noProof/>
        </w:rPr>
        <w:drawing>
          <wp:inline distT="0" distB="0" distL="0" distR="0" wp14:anchorId="26B5CDE4" wp14:editId="0874B1E5">
            <wp:extent cx="5731510" cy="3558540"/>
            <wp:effectExtent l="0" t="0" r="2540" b="3810"/>
            <wp:docPr id="1463824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248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D158" w14:textId="49F5E2FD" w:rsidR="00A24AA5" w:rsidRDefault="00A24AA5">
      <w:r w:rsidRPr="00A24AA5">
        <w:rPr>
          <w:noProof/>
        </w:rPr>
        <w:lastRenderedPageBreak/>
        <w:drawing>
          <wp:inline distT="0" distB="0" distL="0" distR="0" wp14:anchorId="7911E46A" wp14:editId="3918D2A2">
            <wp:extent cx="5731510" cy="3610610"/>
            <wp:effectExtent l="0" t="0" r="2540" b="8890"/>
            <wp:docPr id="43958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878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EFF38" w14:textId="2245EEAB" w:rsidR="00A24AA5" w:rsidRDefault="00A24AA5">
      <w:r w:rsidRPr="00A24AA5">
        <w:rPr>
          <w:noProof/>
        </w:rPr>
        <w:drawing>
          <wp:inline distT="0" distB="0" distL="0" distR="0" wp14:anchorId="6FE1D68F" wp14:editId="10D57ABF">
            <wp:extent cx="5731510" cy="3562350"/>
            <wp:effectExtent l="0" t="0" r="2540" b="0"/>
            <wp:docPr id="122429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988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7673" w14:textId="43B5FA52" w:rsidR="00A24AA5" w:rsidRDefault="002551AD">
      <w:r w:rsidRPr="002551AD">
        <w:rPr>
          <w:noProof/>
        </w:rPr>
        <w:lastRenderedPageBreak/>
        <w:drawing>
          <wp:inline distT="0" distB="0" distL="0" distR="0" wp14:anchorId="3750ECF0" wp14:editId="0DC945E9">
            <wp:extent cx="5731510" cy="3594100"/>
            <wp:effectExtent l="0" t="0" r="2540" b="6350"/>
            <wp:docPr id="32277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79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D4B0" w14:textId="77777777" w:rsidR="00FF0DEB" w:rsidRDefault="00FF0DEB"/>
    <w:p w14:paraId="22600152" w14:textId="77777777" w:rsidR="001421E5" w:rsidRDefault="001421E5"/>
    <w:p w14:paraId="48C7E97F" w14:textId="77777777" w:rsidR="001421E5" w:rsidRDefault="001421E5"/>
    <w:p w14:paraId="41E6307D" w14:textId="77777777" w:rsidR="001421E5" w:rsidRDefault="001421E5"/>
    <w:p w14:paraId="226F35BB" w14:textId="77777777" w:rsidR="001421E5" w:rsidRDefault="001421E5"/>
    <w:p w14:paraId="334AFA42" w14:textId="77777777" w:rsidR="001421E5" w:rsidRDefault="001421E5"/>
    <w:p w14:paraId="754CA05E" w14:textId="77777777" w:rsidR="001421E5" w:rsidRDefault="001421E5"/>
    <w:p w14:paraId="02B02158" w14:textId="77777777" w:rsidR="001421E5" w:rsidRDefault="001421E5"/>
    <w:p w14:paraId="0CD5FE80" w14:textId="77777777" w:rsidR="001421E5" w:rsidRDefault="001421E5"/>
    <w:p w14:paraId="43E5716C" w14:textId="77777777" w:rsidR="001421E5" w:rsidRDefault="001421E5"/>
    <w:p w14:paraId="481156BA" w14:textId="77777777" w:rsidR="001421E5" w:rsidRDefault="001421E5"/>
    <w:p w14:paraId="1169BDF5" w14:textId="77777777" w:rsidR="001421E5" w:rsidRDefault="001421E5"/>
    <w:p w14:paraId="112969B0" w14:textId="77777777" w:rsidR="001421E5" w:rsidRDefault="001421E5"/>
    <w:p w14:paraId="27B6115B" w14:textId="77777777" w:rsidR="001421E5" w:rsidRDefault="001421E5"/>
    <w:p w14:paraId="25A05D4E" w14:textId="77777777" w:rsidR="001421E5" w:rsidRDefault="001421E5"/>
    <w:p w14:paraId="64D03349" w14:textId="77777777" w:rsidR="001421E5" w:rsidRDefault="001421E5"/>
    <w:p w14:paraId="651F04FD" w14:textId="77777777" w:rsidR="001421E5" w:rsidRDefault="001421E5"/>
    <w:p w14:paraId="30B5B093" w14:textId="77777777" w:rsidR="001421E5" w:rsidRDefault="001421E5"/>
    <w:p w14:paraId="7E558C97" w14:textId="6797B523" w:rsidR="001421E5" w:rsidRDefault="001421E5">
      <w:r>
        <w:lastRenderedPageBreak/>
        <w:t xml:space="preserve">Step: 3 instance is launch successfully </w:t>
      </w:r>
    </w:p>
    <w:p w14:paraId="75CC6745" w14:textId="3942F281" w:rsidR="002551AD" w:rsidRDefault="002551AD">
      <w:r w:rsidRPr="002551AD">
        <w:rPr>
          <w:noProof/>
        </w:rPr>
        <w:drawing>
          <wp:inline distT="0" distB="0" distL="0" distR="0" wp14:anchorId="585E1BB3" wp14:editId="14EF77E8">
            <wp:extent cx="5731510" cy="3641725"/>
            <wp:effectExtent l="0" t="0" r="2540" b="0"/>
            <wp:docPr id="7382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0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84D7" w14:textId="1FFEB8E8" w:rsidR="002551AD" w:rsidRDefault="002551AD">
      <w:r w:rsidRPr="002551AD">
        <w:rPr>
          <w:noProof/>
        </w:rPr>
        <w:drawing>
          <wp:inline distT="0" distB="0" distL="0" distR="0" wp14:anchorId="0A0871C7" wp14:editId="208EB758">
            <wp:extent cx="5731510" cy="3599815"/>
            <wp:effectExtent l="0" t="0" r="2540" b="635"/>
            <wp:docPr id="2064059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595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6163" w14:textId="77777777" w:rsidR="001421E5" w:rsidRDefault="001421E5"/>
    <w:p w14:paraId="1ADF21BC" w14:textId="77777777" w:rsidR="001421E5" w:rsidRDefault="001421E5"/>
    <w:p w14:paraId="02265601" w14:textId="77777777" w:rsidR="001421E5" w:rsidRDefault="001421E5"/>
    <w:p w14:paraId="046A2CE8" w14:textId="77777777" w:rsidR="001421E5" w:rsidRDefault="001421E5"/>
    <w:p w14:paraId="7775AA1D" w14:textId="2EEB9954" w:rsidR="001421E5" w:rsidRDefault="001421E5">
      <w:r>
        <w:lastRenderedPageBreak/>
        <w:t xml:space="preserve">Step:4 connect the instance </w:t>
      </w:r>
    </w:p>
    <w:p w14:paraId="46A7104D" w14:textId="2265D4BB" w:rsidR="002551AD" w:rsidRDefault="002551AD">
      <w:r w:rsidRPr="002551AD">
        <w:rPr>
          <w:noProof/>
        </w:rPr>
        <w:drawing>
          <wp:inline distT="0" distB="0" distL="0" distR="0" wp14:anchorId="379EE13A" wp14:editId="03BF183C">
            <wp:extent cx="5731510" cy="3570605"/>
            <wp:effectExtent l="0" t="0" r="2540" b="0"/>
            <wp:docPr id="1100620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202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AB2B" w14:textId="0B1CF155" w:rsidR="002551AD" w:rsidRDefault="002551AD">
      <w:pPr>
        <w:rPr>
          <w:noProof/>
        </w:rPr>
      </w:pPr>
      <w:r w:rsidRPr="002551AD">
        <w:rPr>
          <w:noProof/>
        </w:rPr>
        <w:lastRenderedPageBreak/>
        <w:drawing>
          <wp:inline distT="0" distB="0" distL="0" distR="0" wp14:anchorId="497E6B30" wp14:editId="6AC23C17">
            <wp:extent cx="5731510" cy="3541395"/>
            <wp:effectExtent l="0" t="0" r="2540" b="1905"/>
            <wp:docPr id="1145351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514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1AD">
        <w:rPr>
          <w:noProof/>
        </w:rPr>
        <w:t xml:space="preserve"> </w:t>
      </w:r>
      <w:r w:rsidRPr="002551AD">
        <w:rPr>
          <w:noProof/>
        </w:rPr>
        <w:drawing>
          <wp:inline distT="0" distB="0" distL="0" distR="0" wp14:anchorId="6BE21AFC" wp14:editId="19C240F6">
            <wp:extent cx="5731510" cy="3542030"/>
            <wp:effectExtent l="0" t="0" r="2540" b="1270"/>
            <wp:docPr id="90758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840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3943" w14:textId="77777777" w:rsidR="001421E5" w:rsidRDefault="001421E5">
      <w:pPr>
        <w:rPr>
          <w:noProof/>
        </w:rPr>
      </w:pPr>
    </w:p>
    <w:p w14:paraId="63581FC2" w14:textId="77777777" w:rsidR="001421E5" w:rsidRDefault="001421E5">
      <w:pPr>
        <w:rPr>
          <w:noProof/>
        </w:rPr>
      </w:pPr>
    </w:p>
    <w:p w14:paraId="65464760" w14:textId="77777777" w:rsidR="001421E5" w:rsidRDefault="001421E5">
      <w:pPr>
        <w:rPr>
          <w:noProof/>
        </w:rPr>
      </w:pPr>
    </w:p>
    <w:p w14:paraId="6336B37B" w14:textId="77777777" w:rsidR="001421E5" w:rsidRDefault="001421E5">
      <w:pPr>
        <w:rPr>
          <w:noProof/>
        </w:rPr>
      </w:pPr>
    </w:p>
    <w:p w14:paraId="71A05E52" w14:textId="77777777" w:rsidR="001421E5" w:rsidRDefault="001421E5">
      <w:pPr>
        <w:rPr>
          <w:noProof/>
        </w:rPr>
      </w:pPr>
    </w:p>
    <w:p w14:paraId="6FDEF3BE" w14:textId="77777777" w:rsidR="001421E5" w:rsidRDefault="001421E5">
      <w:pPr>
        <w:rPr>
          <w:noProof/>
        </w:rPr>
      </w:pPr>
    </w:p>
    <w:p w14:paraId="5C796F6F" w14:textId="673A5816" w:rsidR="001421E5" w:rsidRDefault="001421E5">
      <w:pPr>
        <w:rPr>
          <w:noProof/>
        </w:rPr>
      </w:pPr>
      <w:r>
        <w:rPr>
          <w:noProof/>
        </w:rPr>
        <w:lastRenderedPageBreak/>
        <w:t>Step:5 Ubantu terminal is launched</w:t>
      </w:r>
    </w:p>
    <w:p w14:paraId="3B443547" w14:textId="55612FF2" w:rsidR="002551AD" w:rsidRDefault="002551AD">
      <w:r w:rsidRPr="002551AD">
        <w:rPr>
          <w:noProof/>
        </w:rPr>
        <w:drawing>
          <wp:inline distT="0" distB="0" distL="0" distR="0" wp14:anchorId="0C793939" wp14:editId="02B03C0F">
            <wp:extent cx="5731510" cy="3620770"/>
            <wp:effectExtent l="0" t="0" r="2540" b="0"/>
            <wp:docPr id="72782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212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0384" w14:textId="43CE0CAF" w:rsidR="0094492F" w:rsidRDefault="0094492F" w:rsidP="0094492F">
      <w:r>
        <w:t xml:space="preserve">1. </w:t>
      </w:r>
      <w:r w:rsidR="00130B66">
        <w:t>Tom</w:t>
      </w:r>
      <w:r w:rsidR="00D95772">
        <w:t xml:space="preserve">cat </w:t>
      </w:r>
      <w:r w:rsidR="00D95772">
        <w:sym w:font="Wingdings" w:char="F0E0"/>
      </w:r>
      <w:r w:rsidR="00181C41" w:rsidRPr="00181C41">
        <w:t xml:space="preserve">an </w:t>
      </w:r>
      <w:r w:rsidR="000429A6" w:rsidRPr="00181C41">
        <w:t>open</w:t>
      </w:r>
      <w:r w:rsidR="000429A6">
        <w:t>-source</w:t>
      </w:r>
      <w:r w:rsidR="000429A6" w:rsidRPr="00181C41">
        <w:t xml:space="preserve"> web</w:t>
      </w:r>
      <w:r w:rsidR="00181C41" w:rsidRPr="00181C41">
        <w:t xml:space="preserve"> server used to deploy and run Java-based web applications</w:t>
      </w:r>
      <w:r w:rsidR="000429A6">
        <w:t>.</w:t>
      </w:r>
      <w:r w:rsidR="00D95772">
        <w:br/>
      </w:r>
    </w:p>
    <w:p w14:paraId="5FEF51FE" w14:textId="7DB94809" w:rsidR="0094492F" w:rsidRDefault="0094492F" w:rsidP="0094492F">
      <w:r>
        <w:t xml:space="preserve">2. </w:t>
      </w:r>
      <w:r w:rsidR="00D95772">
        <w:t>why we use tom cat</w:t>
      </w:r>
      <w:r w:rsidR="00D95772">
        <w:sym w:font="Wingdings" w:char="F0E0"/>
      </w:r>
      <w:r w:rsidR="000F60BF" w:rsidRPr="000F60BF">
        <w:t>used in various fields</w:t>
      </w:r>
      <w:r w:rsidR="000F60BF">
        <w:t xml:space="preserve">1. </w:t>
      </w:r>
      <w:r w:rsidR="000F60BF" w:rsidRPr="000F60BF">
        <w:t>Web Application</w:t>
      </w:r>
      <w:r w:rsidR="000F60BF">
        <w:t>, 2.</w:t>
      </w:r>
      <w:r w:rsidR="000F60BF" w:rsidRPr="000F60BF">
        <w:t xml:space="preserve"> Hosting dynamic websites and applications</w:t>
      </w:r>
    </w:p>
    <w:p w14:paraId="2B9D99AD" w14:textId="77777777" w:rsidR="0094492F" w:rsidRDefault="00F92FB0">
      <w:r>
        <w:br/>
      </w:r>
      <w:r w:rsidR="00B32050">
        <w:br/>
      </w:r>
      <w:r w:rsidR="0094492F">
        <w:t xml:space="preserve">3. </w:t>
      </w:r>
      <w:r w:rsidR="000F60BF">
        <w:t>G</w:t>
      </w:r>
      <w:r w:rsidR="00B32050">
        <w:t xml:space="preserve">etting some error </w:t>
      </w:r>
      <w:r w:rsidR="000F60BF">
        <w:t>so used</w:t>
      </w:r>
      <w:r w:rsidR="00626871">
        <w:t xml:space="preserve"> </w:t>
      </w:r>
      <w:r w:rsidR="000F60BF">
        <w:t>stack overflow</w:t>
      </w:r>
      <w:r w:rsidR="00626871">
        <w:br/>
      </w:r>
      <w:r w:rsidR="0094492F">
        <w:t>R</w:t>
      </w:r>
      <w:r w:rsidR="00CF5F9E">
        <w:t>eference</w:t>
      </w:r>
      <w:r w:rsidR="00CF5F9E">
        <w:sym w:font="Wingdings" w:char="F0E0"/>
      </w:r>
      <w:r w:rsidRPr="00F92FB0">
        <w:t xml:space="preserve"> </w:t>
      </w:r>
      <w:hyperlink r:id="rId17" w:history="1">
        <w:r w:rsidR="0094492F" w:rsidRPr="00397998">
          <w:rPr>
            <w:rStyle w:val="Hyperlink"/>
          </w:rPr>
          <w:t>https://stackoverflow.com/questions/26637550/how-to-install-tomcat-in-amazon-web-</w:t>
        </w:r>
      </w:hyperlink>
      <w:r w:rsidR="0094492F">
        <w:t xml:space="preserve">  </w:t>
      </w:r>
      <w:r w:rsidR="007B5311" w:rsidRPr="007B5311">
        <w:t>services-ec2</w:t>
      </w:r>
    </w:p>
    <w:p w14:paraId="796FFF50" w14:textId="77777777" w:rsidR="0094492F" w:rsidRDefault="0094492F"/>
    <w:p w14:paraId="716CA823" w14:textId="77777777" w:rsidR="0094492F" w:rsidRDefault="0094492F"/>
    <w:p w14:paraId="2858CC0D" w14:textId="58A29CF7" w:rsidR="00626871" w:rsidRDefault="00F92FB0">
      <w:r>
        <w:br/>
      </w:r>
      <w:r>
        <w:br/>
      </w:r>
    </w:p>
    <w:p w14:paraId="1B771D90" w14:textId="77777777" w:rsidR="00626871" w:rsidRDefault="00626871">
      <w:r>
        <w:br w:type="page"/>
      </w:r>
    </w:p>
    <w:p w14:paraId="1826ED91" w14:textId="127840B8" w:rsidR="00176827" w:rsidRDefault="007E142E">
      <w:r>
        <w:lastRenderedPageBreak/>
        <w:t xml:space="preserve">Step:6 </w:t>
      </w:r>
      <w:r w:rsidR="00626871">
        <w:t>Updated the default packages and installed the JDK</w:t>
      </w:r>
      <w:r w:rsidR="0067002A">
        <w:br/>
      </w:r>
      <w:r w:rsidR="0067002A">
        <w:br/>
        <w:t xml:space="preserve">Tomcat is </w:t>
      </w:r>
      <w:r>
        <w:t xml:space="preserve">an </w:t>
      </w:r>
      <w:r w:rsidR="0067002A">
        <w:t xml:space="preserve">open server to un the </w:t>
      </w:r>
      <w:r w:rsidR="0094492F">
        <w:t>java-based</w:t>
      </w:r>
      <w:r w:rsidR="0067002A">
        <w:t xml:space="preserve"> application</w:t>
      </w:r>
      <w:r w:rsidR="006E20AF">
        <w:br/>
        <w:t>switching to the root use for the full access</w:t>
      </w:r>
    </w:p>
    <w:p w14:paraId="79698CDE" w14:textId="77777777" w:rsidR="00176827" w:rsidRDefault="00BC3265">
      <w:r w:rsidRPr="00BC3265">
        <w:rPr>
          <w:noProof/>
        </w:rPr>
        <w:drawing>
          <wp:inline distT="0" distB="0" distL="0" distR="0" wp14:anchorId="25E27832" wp14:editId="30BB341F">
            <wp:extent cx="5731510" cy="3582035"/>
            <wp:effectExtent l="0" t="0" r="2540" b="0"/>
            <wp:docPr id="460651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510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05E5" w14:textId="0011D46F" w:rsidR="00176827" w:rsidRDefault="00471E16">
      <w:r>
        <w:t xml:space="preserve">Step:7 </w:t>
      </w:r>
      <w:r w:rsidR="0067002A">
        <w:t xml:space="preserve">Verify the </w:t>
      </w:r>
      <w:r>
        <w:t>java version</w:t>
      </w:r>
      <w:r w:rsidR="0067002A">
        <w:t xml:space="preserve"> using java --version</w:t>
      </w:r>
      <w:r w:rsidR="00BC3265">
        <w:br/>
      </w:r>
      <w:r w:rsidR="00CC15A4" w:rsidRPr="00CC15A4">
        <w:rPr>
          <w:noProof/>
        </w:rPr>
        <w:drawing>
          <wp:inline distT="0" distB="0" distL="0" distR="0" wp14:anchorId="0579EECB" wp14:editId="6FE0925D">
            <wp:extent cx="5731510" cy="3547745"/>
            <wp:effectExtent l="0" t="0" r="2540" b="0"/>
            <wp:docPr id="122570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090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25EA" w14:textId="77777777" w:rsidR="00F660F1" w:rsidRDefault="00F660F1" w:rsidP="00233724"/>
    <w:p w14:paraId="2D757F50" w14:textId="77777777" w:rsidR="00F660F1" w:rsidRDefault="00F660F1" w:rsidP="00233724"/>
    <w:p w14:paraId="3D4F422E" w14:textId="01B23A5C" w:rsidR="00233724" w:rsidRPr="00233724" w:rsidRDefault="00233724" w:rsidP="00233724">
      <w:r w:rsidRPr="00233724">
        <w:lastRenderedPageBreak/>
        <w:t xml:space="preserve"> </w:t>
      </w:r>
      <w:r w:rsidR="00471E16">
        <w:t>Step: 8</w:t>
      </w:r>
      <w:r w:rsidRPr="00233724">
        <w:t xml:space="preserve"> /</w:t>
      </w:r>
      <w:r w:rsidR="00471E16" w:rsidRPr="00233724">
        <w:t>opt</w:t>
      </w:r>
      <w:r w:rsidRPr="00233724">
        <w:t xml:space="preserve"> is used for </w:t>
      </w:r>
      <w:r w:rsidRPr="00233724">
        <w:rPr>
          <w:b/>
          <w:bCs/>
        </w:rPr>
        <w:t>optional / third-party software</w:t>
      </w:r>
    </w:p>
    <w:p w14:paraId="1843784E" w14:textId="0822243C" w:rsidR="00176827" w:rsidRDefault="00233724">
      <w:r w:rsidRPr="00233724">
        <w:t xml:space="preserve">Tomcat is </w:t>
      </w:r>
      <w:r w:rsidRPr="00233724">
        <w:rPr>
          <w:b/>
          <w:bCs/>
        </w:rPr>
        <w:t>not a system tool</w:t>
      </w:r>
      <w:r w:rsidRPr="00233724">
        <w:t>, so /opt is correct place</w:t>
      </w:r>
      <w:r>
        <w:br/>
      </w:r>
      <w:r w:rsidR="00BE7DFF">
        <w:t>Downloading the tomcat version 10</w:t>
      </w:r>
      <w:r w:rsidR="008F237E">
        <w:t xml:space="preserve"> (</w:t>
      </w:r>
      <w:r w:rsidR="008F237E" w:rsidRPr="008F237E">
        <w:t xml:space="preserve">Downloads </w:t>
      </w:r>
      <w:r w:rsidR="008F237E" w:rsidRPr="008F237E">
        <w:rPr>
          <w:b/>
          <w:bCs/>
        </w:rPr>
        <w:t>Apache Tomcat software</w:t>
      </w:r>
      <w:r w:rsidR="008F237E" w:rsidRPr="008F237E">
        <w:t xml:space="preserve"> from the internet</w:t>
      </w:r>
      <w:r w:rsidR="008F237E">
        <w:t>)</w:t>
      </w:r>
      <w:r w:rsidR="008F237E">
        <w:br/>
      </w:r>
      <w:r w:rsidR="00CC15A4">
        <w:br/>
      </w:r>
      <w:r w:rsidR="00424E05" w:rsidRPr="00424E05">
        <w:rPr>
          <w:noProof/>
        </w:rPr>
        <w:drawing>
          <wp:inline distT="0" distB="0" distL="0" distR="0" wp14:anchorId="21D74955" wp14:editId="7A6FB95D">
            <wp:extent cx="5731510" cy="3554730"/>
            <wp:effectExtent l="0" t="0" r="2540" b="7620"/>
            <wp:docPr id="1869196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965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48C3" w14:textId="77777777" w:rsidR="0023575D" w:rsidRDefault="0023575D"/>
    <w:p w14:paraId="61922A3D" w14:textId="77777777" w:rsidR="00F660F1" w:rsidRDefault="0023575D" w:rsidP="009A5ECE">
      <w:r>
        <w:t xml:space="preserve">Step: 9 </w:t>
      </w:r>
      <w:r w:rsidR="00710EBE">
        <w:t>Extract the tomcat files</w:t>
      </w:r>
      <w:r w:rsidR="00710EBE">
        <w:br/>
      </w:r>
      <w:r w:rsidR="000F5E39" w:rsidRPr="000F5E39">
        <w:t>tar -</w:t>
      </w:r>
      <w:proofErr w:type="spellStart"/>
      <w:r w:rsidR="000F5E39" w:rsidRPr="000F5E39">
        <w:t>xvzf</w:t>
      </w:r>
      <w:proofErr w:type="spellEnd"/>
      <w:r w:rsidR="000F5E39" w:rsidRPr="000F5E39">
        <w:t xml:space="preserve"> apache-tomcat-10.1.18.tar.gz</w:t>
      </w:r>
      <w:r w:rsidR="000F5E39">
        <w:br/>
        <w:t xml:space="preserve">-x </w:t>
      </w:r>
      <w:r w:rsidR="000F5E39">
        <w:sym w:font="Wingdings" w:char="F0E0"/>
      </w:r>
      <w:r w:rsidR="003B4AC3">
        <w:t xml:space="preserve"> </w:t>
      </w:r>
      <w:r w:rsidR="003B4AC3" w:rsidRPr="003B4AC3">
        <w:t>extract</w:t>
      </w:r>
      <w:r w:rsidR="000F5E39">
        <w:br/>
        <w:t xml:space="preserve">v </w:t>
      </w:r>
      <w:r w:rsidR="000F5E39">
        <w:sym w:font="Wingdings" w:char="F0E0"/>
      </w:r>
      <w:r w:rsidR="003B4AC3">
        <w:t xml:space="preserve"> show all the files while extracting</w:t>
      </w:r>
      <w:r w:rsidR="000F5E39">
        <w:br/>
        <w:t>z</w:t>
      </w:r>
      <w:r w:rsidR="000F5E39">
        <w:sym w:font="Wingdings" w:char="F0E0"/>
      </w:r>
      <w:r w:rsidR="003B4AC3">
        <w:t xml:space="preserve"> </w:t>
      </w:r>
      <w:r w:rsidR="005404CE">
        <w:t xml:space="preserve">zip </w:t>
      </w:r>
      <w:proofErr w:type="spellStart"/>
      <w:r w:rsidR="005404CE">
        <w:t>formmate</w:t>
      </w:r>
      <w:proofErr w:type="spellEnd"/>
      <w:r w:rsidR="000F5E39">
        <w:br/>
        <w:t>f</w:t>
      </w:r>
      <w:r w:rsidR="000F5E39">
        <w:sym w:font="Wingdings" w:char="F0E0"/>
      </w:r>
      <w:r w:rsidR="005404CE">
        <w:t>file name</w:t>
      </w:r>
      <w:r w:rsidR="005404CE">
        <w:br/>
      </w:r>
      <w:r w:rsidR="005404CE">
        <w:br/>
      </w:r>
      <w:r w:rsidR="00424E05">
        <w:br/>
      </w:r>
      <w:r w:rsidR="00176827" w:rsidRPr="00176827">
        <w:rPr>
          <w:noProof/>
        </w:rPr>
        <w:lastRenderedPageBreak/>
        <w:drawing>
          <wp:inline distT="0" distB="0" distL="0" distR="0" wp14:anchorId="4A1FA581" wp14:editId="3ADC7CBD">
            <wp:extent cx="5731510" cy="3567430"/>
            <wp:effectExtent l="0" t="0" r="2540" b="0"/>
            <wp:docPr id="74079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947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4CE">
        <w:br/>
      </w:r>
      <w:r w:rsidR="005404CE">
        <w:br/>
      </w:r>
      <w:r w:rsidR="00F660F1">
        <w:t xml:space="preserve">Step:9 </w:t>
      </w:r>
      <w:r w:rsidR="005404CE">
        <w:t xml:space="preserve">Verify the </w:t>
      </w:r>
      <w:r w:rsidR="005C043B">
        <w:t>extract</w:t>
      </w:r>
      <w:r w:rsidR="005404CE">
        <w:t xml:space="preserve"> file</w:t>
      </w:r>
      <w:r w:rsidR="005C043B">
        <w:t xml:space="preserve"> and rename the tomcat file for easy reference</w:t>
      </w:r>
      <w:r w:rsidR="00244535">
        <w:br/>
      </w:r>
      <w:r w:rsidR="00244535">
        <w:br/>
      </w:r>
      <w:r w:rsidR="005C043B" w:rsidRPr="005C043B">
        <w:rPr>
          <w:noProof/>
        </w:rPr>
        <w:drawing>
          <wp:inline distT="0" distB="0" distL="0" distR="0" wp14:anchorId="28EC6601" wp14:editId="5DCC30A0">
            <wp:extent cx="5731510" cy="3552190"/>
            <wp:effectExtent l="0" t="0" r="2540" b="0"/>
            <wp:docPr id="202928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872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186">
        <w:br/>
      </w:r>
      <w:r w:rsidR="00D15186">
        <w:br/>
      </w:r>
    </w:p>
    <w:p w14:paraId="12889166" w14:textId="77777777" w:rsidR="00F660F1" w:rsidRDefault="00F660F1" w:rsidP="009A5ECE"/>
    <w:p w14:paraId="2D5EDC88" w14:textId="77777777" w:rsidR="00F660F1" w:rsidRDefault="00F660F1" w:rsidP="009A5ECE"/>
    <w:p w14:paraId="7796C348" w14:textId="77777777" w:rsidR="009234B7" w:rsidRDefault="00F660F1" w:rsidP="009234B7">
      <w:r>
        <w:lastRenderedPageBreak/>
        <w:t xml:space="preserve">Step:10 </w:t>
      </w:r>
      <w:r w:rsidR="00D15186">
        <w:t>Need to locate the .</w:t>
      </w:r>
      <w:proofErr w:type="spellStart"/>
      <w:r w:rsidR="00D15186">
        <w:t>sh</w:t>
      </w:r>
      <w:proofErr w:type="spellEnd"/>
      <w:r w:rsidR="00D15186">
        <w:t xml:space="preserve"> file</w:t>
      </w:r>
      <w:r w:rsidR="00307917">
        <w:t>s</w:t>
      </w:r>
      <w:r w:rsidR="00D15186">
        <w:t xml:space="preserve"> to execute</w:t>
      </w:r>
      <w:r w:rsidR="00307917">
        <w:t>, there are so many .</w:t>
      </w:r>
      <w:proofErr w:type="spellStart"/>
      <w:r w:rsidR="00307917">
        <w:t>sh</w:t>
      </w:r>
      <w:proofErr w:type="spellEnd"/>
      <w:r w:rsidR="00307917">
        <w:t xml:space="preserve"> file so we are using * to give all .</w:t>
      </w:r>
      <w:proofErr w:type="spellStart"/>
      <w:r w:rsidR="00307917">
        <w:t>sh</w:t>
      </w:r>
      <w:proofErr w:type="spellEnd"/>
      <w:r w:rsidR="00307917">
        <w:t xml:space="preserve"> files to </w:t>
      </w:r>
      <w:proofErr w:type="spellStart"/>
      <w:r w:rsidR="00307917">
        <w:t>excure</w:t>
      </w:r>
      <w:proofErr w:type="spellEnd"/>
      <w:r w:rsidR="00307917">
        <w:t xml:space="preserve"> </w:t>
      </w:r>
      <w:r w:rsidR="00307917">
        <w:br/>
      </w:r>
      <w:r w:rsidR="00307917" w:rsidRPr="00307917">
        <w:rPr>
          <w:noProof/>
        </w:rPr>
        <w:drawing>
          <wp:inline distT="0" distB="0" distL="0" distR="0" wp14:anchorId="0275F462" wp14:editId="16AF5FF5">
            <wp:extent cx="5731510" cy="3577590"/>
            <wp:effectExtent l="0" t="0" r="2540" b="3810"/>
            <wp:docPr id="415222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221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186">
        <w:br/>
      </w:r>
      <w:r w:rsidR="00D15186">
        <w:br/>
      </w:r>
      <w:r>
        <w:t xml:space="preserve">Step:11 </w:t>
      </w:r>
      <w:r w:rsidR="00A42C34" w:rsidRPr="00A42C34">
        <w:t>Start Tomcat Server</w:t>
      </w:r>
      <w:r w:rsidR="00A42C34">
        <w:br/>
      </w:r>
      <w:r w:rsidR="00A42C34">
        <w:br/>
      </w:r>
      <w:r w:rsidR="00F00A0D" w:rsidRPr="00F00A0D">
        <w:rPr>
          <w:noProof/>
        </w:rPr>
        <w:drawing>
          <wp:inline distT="0" distB="0" distL="0" distR="0" wp14:anchorId="3291DBEF" wp14:editId="0E7DEC6C">
            <wp:extent cx="5731510" cy="3570605"/>
            <wp:effectExtent l="0" t="0" r="2540" b="0"/>
            <wp:docPr id="122536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650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1E3F" w14:textId="77777777" w:rsidR="009234B7" w:rsidRDefault="009234B7" w:rsidP="009234B7"/>
    <w:p w14:paraId="6B2CB673" w14:textId="77777777" w:rsidR="009234B7" w:rsidRDefault="009234B7" w:rsidP="009234B7"/>
    <w:p w14:paraId="73BCB9A7" w14:textId="410FFC6B" w:rsidR="009A5ECE" w:rsidRDefault="009234B7" w:rsidP="009234B7">
      <w:r>
        <w:lastRenderedPageBreak/>
        <w:t xml:space="preserve">Step:12 finally, it working </w:t>
      </w:r>
      <w:r w:rsidR="00F00A0D">
        <w:br/>
      </w:r>
      <w:r w:rsidR="00F00A0D">
        <w:br/>
      </w:r>
      <w:r w:rsidR="00717D4E" w:rsidRPr="00717D4E">
        <w:rPr>
          <w:noProof/>
        </w:rPr>
        <w:drawing>
          <wp:inline distT="0" distB="0" distL="0" distR="0" wp14:anchorId="200D6C7D" wp14:editId="18212842">
            <wp:extent cx="5731510" cy="3592195"/>
            <wp:effectExtent l="0" t="0" r="2540" b="8255"/>
            <wp:docPr id="948199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996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ECE">
        <w:br/>
      </w:r>
      <w:r w:rsidR="009A5ECE">
        <w:br/>
      </w:r>
    </w:p>
    <w:p w14:paraId="41FAB298" w14:textId="77777777" w:rsidR="009234B7" w:rsidRDefault="009234B7" w:rsidP="009234B7">
      <w:pPr>
        <w:pBdr>
          <w:bottom w:val="double" w:sz="6" w:space="1" w:color="auto"/>
        </w:pBdr>
      </w:pPr>
    </w:p>
    <w:p w14:paraId="6631BC8E" w14:textId="4B014EB1" w:rsidR="009234B7" w:rsidRDefault="009234B7" w:rsidP="009234B7">
      <w:r>
        <w:t xml:space="preserve"> </w:t>
      </w:r>
    </w:p>
    <w:p w14:paraId="5F7B3AE2" w14:textId="4E2D26F8" w:rsidR="009234B7" w:rsidRPr="009A5ECE" w:rsidRDefault="009234B7" w:rsidP="009234B7">
      <w:pPr>
        <w:pStyle w:val="ListParagraph"/>
        <w:numPr>
          <w:ilvl w:val="0"/>
          <w:numId w:val="5"/>
        </w:numPr>
      </w:pPr>
      <w:r>
        <w:t>Rahul Nalathati</w:t>
      </w:r>
    </w:p>
    <w:p w14:paraId="784CB336" w14:textId="2A2B3188" w:rsidR="00D95772" w:rsidRDefault="00D95772"/>
    <w:sectPr w:rsidR="00D957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6949A2"/>
    <w:multiLevelType w:val="hybridMultilevel"/>
    <w:tmpl w:val="96F605E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583A50"/>
    <w:multiLevelType w:val="hybridMultilevel"/>
    <w:tmpl w:val="9C2E3CF2"/>
    <w:lvl w:ilvl="0" w:tplc="ED5A2AFE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BF2979"/>
    <w:multiLevelType w:val="hybridMultilevel"/>
    <w:tmpl w:val="0E58985C"/>
    <w:lvl w:ilvl="0" w:tplc="8154176C">
      <w:start w:val="1"/>
      <w:numFmt w:val="bullet"/>
      <w:lvlText w:val=""/>
      <w:lvlJc w:val="left"/>
      <w:pPr>
        <w:ind w:left="6427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71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78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85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93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100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107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114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12187" w:hanging="360"/>
      </w:pPr>
      <w:rPr>
        <w:rFonts w:ascii="Wingdings" w:hAnsi="Wingdings" w:hint="default"/>
      </w:rPr>
    </w:lvl>
  </w:abstractNum>
  <w:abstractNum w:abstractNumId="3" w15:restartNumberingAfterBreak="0">
    <w:nsid w:val="58730177"/>
    <w:multiLevelType w:val="hybridMultilevel"/>
    <w:tmpl w:val="26A01288"/>
    <w:lvl w:ilvl="0" w:tplc="B632108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6A03769"/>
    <w:multiLevelType w:val="multilevel"/>
    <w:tmpl w:val="00C6E9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93002410">
    <w:abstractNumId w:val="4"/>
  </w:num>
  <w:num w:numId="2" w16cid:durableId="2036343892">
    <w:abstractNumId w:val="1"/>
  </w:num>
  <w:num w:numId="3" w16cid:durableId="110824270">
    <w:abstractNumId w:val="3"/>
  </w:num>
  <w:num w:numId="4" w16cid:durableId="1936942755">
    <w:abstractNumId w:val="0"/>
  </w:num>
  <w:num w:numId="5" w16cid:durableId="9799619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AA5"/>
    <w:rsid w:val="00041350"/>
    <w:rsid w:val="000429A6"/>
    <w:rsid w:val="000455F8"/>
    <w:rsid w:val="000F5E39"/>
    <w:rsid w:val="000F60BF"/>
    <w:rsid w:val="00130B66"/>
    <w:rsid w:val="00140134"/>
    <w:rsid w:val="001421E5"/>
    <w:rsid w:val="00176827"/>
    <w:rsid w:val="00181C41"/>
    <w:rsid w:val="00233724"/>
    <w:rsid w:val="0023575D"/>
    <w:rsid w:val="00244535"/>
    <w:rsid w:val="002551AD"/>
    <w:rsid w:val="00307917"/>
    <w:rsid w:val="003B4AC3"/>
    <w:rsid w:val="00424E05"/>
    <w:rsid w:val="00471E16"/>
    <w:rsid w:val="005404CE"/>
    <w:rsid w:val="00550CE1"/>
    <w:rsid w:val="00566B37"/>
    <w:rsid w:val="005C043B"/>
    <w:rsid w:val="00602BAB"/>
    <w:rsid w:val="00626871"/>
    <w:rsid w:val="0067002A"/>
    <w:rsid w:val="006E20AF"/>
    <w:rsid w:val="006E49C7"/>
    <w:rsid w:val="00710EBE"/>
    <w:rsid w:val="00717D4E"/>
    <w:rsid w:val="007561A0"/>
    <w:rsid w:val="0076164C"/>
    <w:rsid w:val="007B5311"/>
    <w:rsid w:val="007E142E"/>
    <w:rsid w:val="00803D57"/>
    <w:rsid w:val="008F237E"/>
    <w:rsid w:val="009234B7"/>
    <w:rsid w:val="0094492F"/>
    <w:rsid w:val="009A5ECE"/>
    <w:rsid w:val="00A24AA5"/>
    <w:rsid w:val="00A40AF8"/>
    <w:rsid w:val="00A42C34"/>
    <w:rsid w:val="00B32050"/>
    <w:rsid w:val="00BC3265"/>
    <w:rsid w:val="00BE7DFF"/>
    <w:rsid w:val="00CC15A4"/>
    <w:rsid w:val="00CF5F9E"/>
    <w:rsid w:val="00D057E2"/>
    <w:rsid w:val="00D15186"/>
    <w:rsid w:val="00D95772"/>
    <w:rsid w:val="00DD19EF"/>
    <w:rsid w:val="00F00A0D"/>
    <w:rsid w:val="00F660F1"/>
    <w:rsid w:val="00F92FB0"/>
    <w:rsid w:val="00FB5DFA"/>
    <w:rsid w:val="00FF0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5C56A"/>
  <w15:chartTrackingRefBased/>
  <w15:docId w15:val="{FCB3610C-3040-4DBF-AF94-273F4093D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4AA5"/>
  </w:style>
  <w:style w:type="paragraph" w:styleId="Heading1">
    <w:name w:val="heading 1"/>
    <w:basedOn w:val="Normal"/>
    <w:next w:val="Normal"/>
    <w:link w:val="Heading1Char"/>
    <w:uiPriority w:val="9"/>
    <w:qFormat/>
    <w:rsid w:val="00A24A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4A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4AA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4A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4AA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4A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4A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4A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4A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4AA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4AA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4AA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4AA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4AA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4AA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4AA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4AA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4AA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4A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A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4A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4A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4A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4A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4AA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4AA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4AA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4AA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4AA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F5F9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5F9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stackoverflow.com/questions/26637550/how-to-install-tomcat-in-amazon-web-" TargetMode="External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13</Pages>
  <Words>328</Words>
  <Characters>1871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Rahul's Microsoft.</dc:creator>
  <cp:keywords/>
  <dc:description/>
  <cp:lastModifiedBy>Rahul's Microsoft.</cp:lastModifiedBy>
  <cp:revision>50</cp:revision>
  <dcterms:created xsi:type="dcterms:W3CDTF">2026-02-02T18:39:00Z</dcterms:created>
  <dcterms:modified xsi:type="dcterms:W3CDTF">2026-02-03T06:37:00Z</dcterms:modified>
</cp:coreProperties>
</file>